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69AE1" w14:textId="77777777" w:rsidR="008C79FF" w:rsidRPr="008C79FF" w:rsidRDefault="008C79FF" w:rsidP="008C79FF">
      <w:pPr>
        <w:jc w:val="center"/>
        <w:rPr>
          <w:rFonts w:ascii="Times New Roman" w:hAnsi="Times New Roman" w:cs="Times New Roman"/>
          <w:b/>
        </w:rPr>
      </w:pPr>
      <w:r w:rsidRPr="008C79FF">
        <w:rPr>
          <w:rFonts w:ascii="Times New Roman" w:hAnsi="Times New Roman" w:cs="Times New Roman"/>
          <w:b/>
        </w:rPr>
        <w:t>IN THE CHANCERY COURT FOR SUMNER COUNTY, TENNESSEE</w:t>
      </w:r>
      <w:r>
        <w:rPr>
          <w:rFonts w:ascii="Times New Roman" w:hAnsi="Times New Roman" w:cs="Times New Roman"/>
          <w:b/>
        </w:rPr>
        <w:t xml:space="preserve"> </w:t>
      </w:r>
      <w:r w:rsidRPr="008C79FF">
        <w:rPr>
          <w:rFonts w:ascii="Times New Roman" w:hAnsi="Times New Roman" w:cs="Times New Roman"/>
          <w:b/>
        </w:rPr>
        <w:t>AT GALLATIN</w:t>
      </w:r>
    </w:p>
    <w:p w14:paraId="761086F2" w14:textId="77777777" w:rsidR="008C79FF" w:rsidRDefault="008C79FF" w:rsidP="008C79FF">
      <w:pPr>
        <w:jc w:val="center"/>
        <w:rPr>
          <w:rFonts w:ascii="Times New Roman" w:hAnsi="Times New Roman" w:cs="Times New Roman"/>
          <w:b/>
        </w:rPr>
      </w:pPr>
      <w:r w:rsidRPr="008C79FF">
        <w:rPr>
          <w:rFonts w:ascii="Times New Roman" w:hAnsi="Times New Roman" w:cs="Times New Roman"/>
          <w:b/>
        </w:rPr>
        <w:t>WITH THE HONORABLE LOUIS W. OLIVER, III, PRESIDING</w:t>
      </w:r>
    </w:p>
    <w:p w14:paraId="7315F09D" w14:textId="77777777" w:rsidR="008C79FF" w:rsidRDefault="008C79FF" w:rsidP="008C79FF">
      <w:pPr>
        <w:jc w:val="center"/>
        <w:rPr>
          <w:rFonts w:ascii="Times New Roman" w:hAnsi="Times New Roman" w:cs="Times New Roman"/>
          <w:b/>
        </w:rPr>
      </w:pPr>
    </w:p>
    <w:p w14:paraId="2BBCBD3C" w14:textId="77777777" w:rsidR="008C79FF" w:rsidRDefault="008C79FF" w:rsidP="008C79F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14:paraId="02B46691" w14:textId="77777777" w:rsidR="008C79FF" w:rsidRDefault="008C79FF" w:rsidP="008C79FF">
      <w:pPr>
        <w:jc w:val="center"/>
        <w:rPr>
          <w:rFonts w:ascii="Times New Roman" w:hAnsi="Times New Roman" w:cs="Times New Roman"/>
          <w:b/>
        </w:rPr>
      </w:pPr>
    </w:p>
    <w:p w14:paraId="5DCF6BE4" w14:textId="1CD5EFE4" w:rsidR="008C79FF" w:rsidRPr="00CE27BF" w:rsidRDefault="00D273BD" w:rsidP="008C79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</w:t>
      </w:r>
      <w:r w:rsidR="00611DBB">
        <w:rPr>
          <w:rFonts w:ascii="Times New Roman" w:hAnsi="Times New Roman" w:cs="Times New Roman"/>
          <w:b/>
        </w:rPr>
        <w:t xml:space="preserve">, DECEMBER </w:t>
      </w:r>
      <w:r>
        <w:rPr>
          <w:rFonts w:ascii="Times New Roman" w:hAnsi="Times New Roman" w:cs="Times New Roman"/>
          <w:b/>
        </w:rPr>
        <w:t>7</w:t>
      </w:r>
      <w:r w:rsidR="004E72E8">
        <w:rPr>
          <w:rFonts w:ascii="Times New Roman" w:hAnsi="Times New Roman" w:cs="Times New Roman"/>
          <w:b/>
        </w:rPr>
        <w:t>, 2022</w:t>
      </w:r>
    </w:p>
    <w:p w14:paraId="796AF1E7" w14:textId="77777777" w:rsidR="008C79FF" w:rsidRDefault="008C79FF" w:rsidP="008C79F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14:paraId="16CF273A" w14:textId="77777777" w:rsidR="008C79FF" w:rsidRDefault="008C79FF" w:rsidP="008C79FF">
      <w:pPr>
        <w:jc w:val="center"/>
        <w:rPr>
          <w:rFonts w:ascii="Times New Roman" w:hAnsi="Times New Roman" w:cs="Times New Roman"/>
          <w:b/>
        </w:rPr>
      </w:pPr>
    </w:p>
    <w:p w14:paraId="24209CBC" w14:textId="77777777" w:rsidR="006F487F" w:rsidRPr="008A6375" w:rsidRDefault="006F487F" w:rsidP="006F487F">
      <w:pPr>
        <w:rPr>
          <w:rFonts w:ascii="Times New Roman" w:hAnsi="Times New Roman" w:cs="Times New Roman"/>
          <w:b/>
        </w:rPr>
      </w:pPr>
      <w:r w:rsidRPr="008A6375">
        <w:rPr>
          <w:rFonts w:ascii="Times New Roman" w:hAnsi="Times New Roman" w:cs="Times New Roman"/>
          <w:b/>
        </w:rPr>
        <w:t>9:00 A.M. IN PERSON</w:t>
      </w:r>
    </w:p>
    <w:p w14:paraId="1229A8C6" w14:textId="5FAC296D" w:rsidR="008A6375" w:rsidRDefault="00D273BD" w:rsidP="006F48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2019DM-167</w:t>
      </w:r>
      <w:r>
        <w:rPr>
          <w:rFonts w:ascii="Times New Roman" w:hAnsi="Times New Roman" w:cs="Times New Roman"/>
        </w:rPr>
        <w:tab/>
        <w:t>GARCIA, PEDRO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N. FISHER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FINAL HEARING</w:t>
      </w:r>
    </w:p>
    <w:p w14:paraId="328BB4E1" w14:textId="2A6C3208" w:rsidR="00D273BD" w:rsidRDefault="00D273BD" w:rsidP="006F48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VS.</w:t>
      </w:r>
    </w:p>
    <w:p w14:paraId="13C82152" w14:textId="2A42A92D" w:rsidR="00D273BD" w:rsidRDefault="00D273BD" w:rsidP="006F48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GARCIA, ADA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M. CARFI</w:t>
      </w:r>
    </w:p>
    <w:p w14:paraId="5A60F1B9" w14:textId="758CC5AB" w:rsidR="00D273BD" w:rsidRDefault="00D273BD" w:rsidP="006F487F">
      <w:pPr>
        <w:rPr>
          <w:rFonts w:ascii="Times New Roman" w:hAnsi="Times New Roman" w:cs="Times New Roman"/>
        </w:rPr>
      </w:pPr>
    </w:p>
    <w:p w14:paraId="3488306D" w14:textId="67B69073" w:rsidR="00D273BD" w:rsidRDefault="00D273BD" w:rsidP="006F487F">
      <w:pPr>
        <w:rPr>
          <w:rFonts w:ascii="Times New Roman" w:hAnsi="Times New Roman" w:cs="Times New Roman"/>
        </w:rPr>
      </w:pPr>
    </w:p>
    <w:p w14:paraId="61D07739" w14:textId="77777777" w:rsidR="00D273BD" w:rsidRDefault="00D273BD" w:rsidP="006F487F">
      <w:pPr>
        <w:rPr>
          <w:rFonts w:ascii="Times New Roman" w:hAnsi="Times New Roman" w:cs="Times New Roman"/>
        </w:rPr>
      </w:pPr>
      <w:bookmarkStart w:id="0" w:name="_GoBack"/>
      <w:bookmarkEnd w:id="0"/>
    </w:p>
    <w:p w14:paraId="55A27E4A" w14:textId="401A8A2E" w:rsidR="00D273BD" w:rsidRDefault="00D273BD" w:rsidP="006F487F">
      <w:pPr>
        <w:rPr>
          <w:rFonts w:ascii="Times New Roman" w:hAnsi="Times New Roman" w:cs="Times New Roman"/>
          <w:b/>
        </w:rPr>
      </w:pPr>
      <w:r w:rsidRPr="00D273BD">
        <w:rPr>
          <w:rFonts w:ascii="Times New Roman" w:hAnsi="Times New Roman" w:cs="Times New Roman"/>
          <w:b/>
        </w:rPr>
        <w:t>MARK TO HEAR</w:t>
      </w:r>
    </w:p>
    <w:p w14:paraId="5533E51F" w14:textId="331CDE66" w:rsidR="00D273BD" w:rsidRDefault="00D273BD" w:rsidP="006F48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9:00 A.M. IN PERSON</w:t>
      </w:r>
    </w:p>
    <w:p w14:paraId="072D8D75" w14:textId="291D97CA" w:rsidR="00D273BD" w:rsidRDefault="00D273BD" w:rsidP="006F48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2018DM-147</w:t>
      </w:r>
      <w:r>
        <w:rPr>
          <w:rFonts w:ascii="Times New Roman" w:hAnsi="Times New Roman" w:cs="Times New Roman"/>
        </w:rPr>
        <w:tab/>
        <w:t>TURNER, RACHEL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KIRBY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RULE 53</w:t>
      </w:r>
    </w:p>
    <w:p w14:paraId="06B5E210" w14:textId="794CBC6B" w:rsidR="00D273BD" w:rsidRDefault="00D273BD" w:rsidP="006F48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VS.</w:t>
      </w:r>
    </w:p>
    <w:p w14:paraId="0FE5450B" w14:textId="50F9A2CB" w:rsidR="00D273BD" w:rsidRDefault="00D273BD" w:rsidP="006F48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TURNER, CHRISTOPHER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SRL</w:t>
      </w:r>
      <w:r>
        <w:rPr>
          <w:rFonts w:ascii="Times New Roman" w:hAnsi="Times New Roman" w:cs="Times New Roman"/>
        </w:rPr>
        <w:tab/>
      </w:r>
    </w:p>
    <w:p w14:paraId="13E733D2" w14:textId="77777777" w:rsidR="00D273BD" w:rsidRPr="00D273BD" w:rsidRDefault="00D273BD" w:rsidP="006F487F">
      <w:pPr>
        <w:rPr>
          <w:rFonts w:ascii="Times New Roman" w:hAnsi="Times New Roman" w:cs="Times New Roman"/>
        </w:rPr>
      </w:pPr>
    </w:p>
    <w:p w14:paraId="0BC53186" w14:textId="77777777" w:rsidR="00D273BD" w:rsidRPr="00D273BD" w:rsidRDefault="00D273BD" w:rsidP="006F487F">
      <w:pPr>
        <w:rPr>
          <w:rFonts w:ascii="Times New Roman" w:hAnsi="Times New Roman" w:cs="Times New Roman"/>
        </w:rPr>
      </w:pPr>
    </w:p>
    <w:sectPr w:rsidR="00D273BD" w:rsidRPr="00D27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FF"/>
    <w:rsid w:val="000B3E05"/>
    <w:rsid w:val="001A0E32"/>
    <w:rsid w:val="001A74D2"/>
    <w:rsid w:val="00304222"/>
    <w:rsid w:val="0041130A"/>
    <w:rsid w:val="00492602"/>
    <w:rsid w:val="004E72E8"/>
    <w:rsid w:val="005A7753"/>
    <w:rsid w:val="00611DBB"/>
    <w:rsid w:val="006158B6"/>
    <w:rsid w:val="006F487F"/>
    <w:rsid w:val="008A6375"/>
    <w:rsid w:val="008C79FF"/>
    <w:rsid w:val="00910E50"/>
    <w:rsid w:val="00B966DE"/>
    <w:rsid w:val="00C04CEB"/>
    <w:rsid w:val="00C11EFC"/>
    <w:rsid w:val="00C46A91"/>
    <w:rsid w:val="00CE27BF"/>
    <w:rsid w:val="00CF472A"/>
    <w:rsid w:val="00D273BD"/>
    <w:rsid w:val="00D37575"/>
    <w:rsid w:val="00ED7B04"/>
    <w:rsid w:val="00EE4C6F"/>
    <w:rsid w:val="00F036FE"/>
    <w:rsid w:val="00F04467"/>
    <w:rsid w:val="00FA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B01EA"/>
  <w15:chartTrackingRefBased/>
  <w15:docId w15:val="{0DDE075E-2C53-4162-9116-04C3093F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6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McDole</dc:creator>
  <cp:keywords/>
  <dc:description/>
  <cp:lastModifiedBy>Lori McDole</cp:lastModifiedBy>
  <cp:revision>2</cp:revision>
  <cp:lastPrinted>2022-11-30T21:11:00Z</cp:lastPrinted>
  <dcterms:created xsi:type="dcterms:W3CDTF">2022-12-02T20:11:00Z</dcterms:created>
  <dcterms:modified xsi:type="dcterms:W3CDTF">2022-12-02T20:11:00Z</dcterms:modified>
</cp:coreProperties>
</file>